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851"/>
        <w:gridCol w:w="5103"/>
      </w:tblGrid>
      <w:tr w:rsidR="001868D1" w:rsidRPr="0078406C" w:rsidTr="00271D42">
        <w:tc>
          <w:tcPr>
            <w:tcW w:w="4678" w:type="dxa"/>
          </w:tcPr>
          <w:p w:rsidR="001868D1" w:rsidRPr="0078406C" w:rsidRDefault="001868D1" w:rsidP="0078406C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06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Мамандандырылған журналды басып шығару, сондай-ақ онда жарнамалық материалдарды орналастыру мақсатында ғылыми мақалаларды жариялау жөніндегі қызметті көрсетуге арналған</w:t>
            </w:r>
            <w:r w:rsidRPr="0078406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78406C">
              <w:rPr>
                <w:rFonts w:ascii="Times New Roman" w:hAnsi="Times New Roman"/>
                <w:sz w:val="24"/>
                <w:szCs w:val="24"/>
                <w:lang w:val="kk-KZ"/>
              </w:rPr>
              <w:t>20__ жылғы «___» ____________ №_____________үлгі шартына № 1-қосымша</w:t>
            </w:r>
          </w:p>
        </w:tc>
        <w:tc>
          <w:tcPr>
            <w:tcW w:w="851" w:type="dxa"/>
          </w:tcPr>
          <w:p w:rsidR="001868D1" w:rsidRPr="0078406C" w:rsidRDefault="001868D1" w:rsidP="0078406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5103" w:type="dxa"/>
          </w:tcPr>
          <w:p w:rsidR="001868D1" w:rsidRPr="0078406C" w:rsidRDefault="001868D1" w:rsidP="00C135B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78406C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Pr="007840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  <w:r w:rsidRPr="0078406C">
              <w:rPr>
                <w:rFonts w:ascii="Times New Roman" w:hAnsi="Times New Roman"/>
                <w:b/>
                <w:sz w:val="24"/>
                <w:szCs w:val="24"/>
              </w:rPr>
              <w:t xml:space="preserve"> к </w:t>
            </w:r>
            <w:r w:rsidRPr="007840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типовому </w:t>
            </w:r>
            <w:r w:rsidRPr="0078406C">
              <w:rPr>
                <w:rFonts w:ascii="Times New Roman" w:hAnsi="Times New Roman"/>
                <w:b/>
                <w:sz w:val="24"/>
                <w:szCs w:val="24"/>
              </w:rPr>
              <w:t xml:space="preserve">договору </w:t>
            </w:r>
            <w:r w:rsidRPr="0078406C">
              <w:rPr>
                <w:rFonts w:ascii="Times New Roman" w:hAnsi="Times New Roman"/>
                <w:b/>
                <w:bCs/>
                <w:sz w:val="24"/>
                <w:szCs w:val="24"/>
              </w:rPr>
              <w:t>на оказание  услуги по публикации научн</w:t>
            </w:r>
            <w:r w:rsidRPr="0078406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ых</w:t>
            </w:r>
            <w:r w:rsidRPr="007840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стат</w:t>
            </w:r>
            <w:r w:rsidRPr="0078406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ей</w:t>
            </w:r>
            <w:r w:rsidRPr="007840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</w:t>
            </w:r>
            <w:r w:rsidRPr="0078406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целях издания </w:t>
            </w:r>
            <w:r w:rsidRPr="0078406C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специализированн</w:t>
            </w:r>
            <w:r w:rsidRPr="0078406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ого</w:t>
            </w:r>
            <w:r w:rsidRPr="0078406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журнал</w:t>
            </w:r>
            <w:r w:rsidRPr="0078406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а,                      а также размещения рекламных материалов в нем</w:t>
            </w:r>
            <w:bookmarkEnd w:id="0"/>
            <w:r w:rsidRPr="0078406C">
              <w:rPr>
                <w:rFonts w:ascii="Times New Roman" w:hAnsi="Times New Roman"/>
                <w:b/>
                <w:sz w:val="24"/>
                <w:szCs w:val="24"/>
              </w:rPr>
              <w:t xml:space="preserve"> от «___» ___________ 20__ г. №______________________</w:t>
            </w:r>
          </w:p>
        </w:tc>
      </w:tr>
    </w:tbl>
    <w:p w:rsidR="001868D1" w:rsidRPr="0078406C" w:rsidRDefault="001868D1" w:rsidP="007840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68D1" w:rsidRPr="0078406C" w:rsidRDefault="001868D1" w:rsidP="007840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78406C">
        <w:rPr>
          <w:rFonts w:ascii="Times New Roman" w:hAnsi="Times New Roman"/>
          <w:sz w:val="24"/>
          <w:szCs w:val="24"/>
        </w:rPr>
        <w:t xml:space="preserve"> </w:t>
      </w:r>
      <w:r w:rsidRPr="0078406C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78406C">
        <w:rPr>
          <w:rFonts w:ascii="Times New Roman" w:eastAsia="Times New Roman" w:hAnsi="Times New Roman"/>
          <w:sz w:val="24"/>
          <w:szCs w:val="24"/>
          <w:lang w:val="kk-KZ" w:eastAsia="ru-RU"/>
        </w:rPr>
        <w:t>аявка</w:t>
      </w:r>
      <w:r w:rsidRPr="0078406C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платеж №____</w:t>
      </w:r>
    </w:p>
    <w:p w:rsidR="001868D1" w:rsidRPr="0078406C" w:rsidRDefault="001868D1" w:rsidP="0078406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406C">
        <w:rPr>
          <w:rFonts w:ascii="Times New Roman" w:hAnsi="Times New Roman"/>
          <w:sz w:val="24"/>
          <w:szCs w:val="24"/>
          <w:lang w:val="kk-KZ"/>
        </w:rPr>
        <w:t>Төлемге өтінім  №_____</w:t>
      </w:r>
    </w:p>
    <w:tbl>
      <w:tblPr>
        <w:tblStyle w:val="a3"/>
        <w:tblpPr w:leftFromText="180" w:rightFromText="180" w:vertAnchor="text" w:horzAnchor="margin" w:tblpXSpec="center" w:tblpY="139"/>
        <w:tblW w:w="10314" w:type="dxa"/>
        <w:tblLook w:val="04A0" w:firstRow="1" w:lastRow="0" w:firstColumn="1" w:lastColumn="0" w:noHBand="0" w:noVBand="1"/>
      </w:tblPr>
      <w:tblGrid>
        <w:gridCol w:w="817"/>
        <w:gridCol w:w="4394"/>
        <w:gridCol w:w="5103"/>
      </w:tblGrid>
      <w:tr w:rsidR="001868D1" w:rsidRPr="0078406C" w:rsidTr="00271D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D1" w:rsidRPr="0078406C" w:rsidRDefault="001868D1" w:rsidP="0078406C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8406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D1" w:rsidRPr="0078406C" w:rsidRDefault="001868D1" w:rsidP="0078406C">
            <w:pPr>
              <w:tabs>
                <w:tab w:val="left" w:pos="56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8406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Өтініш беруші</w:t>
            </w:r>
          </w:p>
          <w:p w:rsidR="001868D1" w:rsidRPr="0078406C" w:rsidRDefault="001868D1" w:rsidP="0078406C">
            <w:pPr>
              <w:tabs>
                <w:tab w:val="left" w:pos="56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8406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Заявитель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D1" w:rsidRPr="0078406C" w:rsidRDefault="001868D1" w:rsidP="007840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8D1" w:rsidRPr="0078406C" w:rsidTr="00271D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D1" w:rsidRPr="0078406C" w:rsidRDefault="001868D1" w:rsidP="0078406C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8406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D1" w:rsidRPr="0078406C" w:rsidRDefault="001868D1" w:rsidP="0078406C">
            <w:pPr>
              <w:tabs>
                <w:tab w:val="left" w:pos="56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8406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Төлеуші</w:t>
            </w:r>
          </w:p>
          <w:p w:rsidR="001868D1" w:rsidRPr="0078406C" w:rsidRDefault="001868D1" w:rsidP="0078406C">
            <w:pPr>
              <w:tabs>
                <w:tab w:val="left" w:pos="56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8406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Плательщик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D1" w:rsidRPr="0078406C" w:rsidRDefault="001868D1" w:rsidP="007840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8D1" w:rsidRPr="0078406C" w:rsidTr="00271D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D1" w:rsidRPr="0078406C" w:rsidRDefault="001868D1" w:rsidP="0078406C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8406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D1" w:rsidRPr="0078406C" w:rsidRDefault="001868D1" w:rsidP="0078406C">
            <w:pPr>
              <w:tabs>
                <w:tab w:val="left" w:pos="56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8406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БИН/ИНН (болған жағдайда, 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D1" w:rsidRPr="0078406C" w:rsidRDefault="001868D1" w:rsidP="007840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</w:p>
        </w:tc>
      </w:tr>
      <w:tr w:rsidR="001868D1" w:rsidRPr="0078406C" w:rsidTr="00271D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D1" w:rsidRPr="0078406C" w:rsidRDefault="001868D1" w:rsidP="0078406C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8406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D1" w:rsidRPr="0078406C" w:rsidRDefault="001868D1" w:rsidP="0078406C">
            <w:pPr>
              <w:tabs>
                <w:tab w:val="left" w:pos="56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8406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Заңды мекенжайы</w:t>
            </w:r>
          </w:p>
          <w:p w:rsidR="001868D1" w:rsidRPr="0078406C" w:rsidRDefault="001868D1" w:rsidP="0078406C">
            <w:pPr>
              <w:tabs>
                <w:tab w:val="left" w:pos="56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8406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Юридический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D1" w:rsidRPr="0078406C" w:rsidRDefault="001868D1" w:rsidP="007840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8D1" w:rsidRPr="0078406C" w:rsidTr="00271D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D1" w:rsidRPr="0078406C" w:rsidRDefault="001868D1" w:rsidP="0078406C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8406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D1" w:rsidRPr="0078406C" w:rsidRDefault="001868D1" w:rsidP="0078406C">
            <w:pPr>
              <w:tabs>
                <w:tab w:val="left" w:pos="56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8406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Нақты мекенжайы</w:t>
            </w:r>
          </w:p>
          <w:p w:rsidR="001868D1" w:rsidRPr="0078406C" w:rsidRDefault="001868D1" w:rsidP="0078406C">
            <w:pPr>
              <w:tabs>
                <w:tab w:val="left" w:pos="56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8406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Фактический адрес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D1" w:rsidRPr="0078406C" w:rsidRDefault="001868D1" w:rsidP="007840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8D1" w:rsidRPr="0078406C" w:rsidTr="00271D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D1" w:rsidRPr="0078406C" w:rsidRDefault="001868D1" w:rsidP="0078406C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8406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D1" w:rsidRPr="0078406C" w:rsidRDefault="001868D1" w:rsidP="0078406C">
            <w:pPr>
              <w:tabs>
                <w:tab w:val="left" w:pos="56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8406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>Телефон, электрондық почта</w:t>
            </w:r>
          </w:p>
          <w:p w:rsidR="001868D1" w:rsidRPr="0078406C" w:rsidRDefault="001868D1" w:rsidP="0078406C">
            <w:pPr>
              <w:tabs>
                <w:tab w:val="left" w:pos="56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8406C"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  <w:t xml:space="preserve">Телефон, электронная почта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D1" w:rsidRPr="0078406C" w:rsidRDefault="001868D1" w:rsidP="007840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868D1" w:rsidRPr="0078406C" w:rsidTr="00271D4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D1" w:rsidRPr="0078406C" w:rsidRDefault="001868D1" w:rsidP="0078406C">
            <w:pPr>
              <w:tabs>
                <w:tab w:val="left" w:pos="56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D1" w:rsidRPr="0078406C" w:rsidRDefault="001868D1" w:rsidP="0078406C">
            <w:pPr>
              <w:tabs>
                <w:tab w:val="left" w:pos="5670"/>
              </w:tabs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784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Шот алу үшін электрондық мекен-жай (e-mail) </w:t>
            </w:r>
          </w:p>
          <w:p w:rsidR="001868D1" w:rsidRPr="0078406C" w:rsidRDefault="001868D1" w:rsidP="0078406C">
            <w:pPr>
              <w:tabs>
                <w:tab w:val="left" w:pos="567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адрес (</w:t>
            </w:r>
            <w:r w:rsidRPr="007840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784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7840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7840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для получения счета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D1" w:rsidRPr="0078406C" w:rsidRDefault="001868D1" w:rsidP="0078406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868D1" w:rsidRPr="0078406C" w:rsidRDefault="001868D1" w:rsidP="007840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10" w:type="dxa"/>
        <w:tblInd w:w="209" w:type="dxa"/>
        <w:tblLook w:val="04A0" w:firstRow="1" w:lastRow="0" w:firstColumn="1" w:lastColumn="0" w:noHBand="0" w:noVBand="1"/>
      </w:tblPr>
      <w:tblGrid>
        <w:gridCol w:w="451"/>
        <w:gridCol w:w="2771"/>
        <w:gridCol w:w="1843"/>
        <w:gridCol w:w="2835"/>
        <w:gridCol w:w="2410"/>
      </w:tblGrid>
      <w:tr w:rsidR="001868D1" w:rsidRPr="0078406C" w:rsidTr="00271D42">
        <w:trPr>
          <w:trHeight w:val="65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D1" w:rsidRPr="0078406C" w:rsidRDefault="001868D1" w:rsidP="0078406C">
            <w:pPr>
              <w:rPr>
                <w:rFonts w:ascii="Times New Roman" w:hAnsi="Times New Roman"/>
                <w:sz w:val="24"/>
                <w:szCs w:val="24"/>
              </w:rPr>
            </w:pPr>
            <w:r w:rsidRPr="0078406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D1" w:rsidRPr="0078406C" w:rsidRDefault="001868D1" w:rsidP="0078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0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Прейскурант бойынша көрсетілетін қызметтердің атауы/ </w:t>
            </w:r>
            <w:r w:rsidRPr="0078406C">
              <w:rPr>
                <w:rFonts w:ascii="Times New Roman" w:hAnsi="Times New Roman"/>
                <w:sz w:val="24"/>
                <w:szCs w:val="24"/>
              </w:rPr>
              <w:t xml:space="preserve">Наименование услуг по Прейскуранту </w:t>
            </w:r>
          </w:p>
          <w:p w:rsidR="001868D1" w:rsidRPr="0078406C" w:rsidRDefault="001868D1" w:rsidP="0078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D1" w:rsidRPr="0078406C" w:rsidRDefault="001868D1" w:rsidP="0078406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06C">
              <w:rPr>
                <w:rFonts w:ascii="Times New Roman" w:hAnsi="Times New Roman"/>
                <w:sz w:val="24"/>
                <w:szCs w:val="24"/>
                <w:lang w:val="kk-KZ"/>
              </w:rPr>
              <w:t>Мақалаларды жариялау атауы/ Наименование публикации статей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D1" w:rsidRPr="0078406C" w:rsidRDefault="001868D1" w:rsidP="0078406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0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1 (Бір) мақала үшін баға</w:t>
            </w:r>
          </w:p>
          <w:p w:rsidR="001868D1" w:rsidRPr="0078406C" w:rsidRDefault="001868D1" w:rsidP="0078406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06C">
              <w:rPr>
                <w:rFonts w:ascii="Times New Roman" w:hAnsi="Times New Roman"/>
                <w:sz w:val="24"/>
                <w:szCs w:val="24"/>
                <w:lang w:val="kk-KZ"/>
              </w:rPr>
              <w:t>теңгемен, ҚҚС-мен* / (көлемі 10 бетке дейін, шрифт Times New Roman, шрифт өлшемі 14, интервал 1,5)/ цена за 1 (одну)</w:t>
            </w:r>
          </w:p>
          <w:p w:rsidR="001868D1" w:rsidRPr="0078406C" w:rsidRDefault="001868D1" w:rsidP="0078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0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статью в тенге, с НДС*/ (объем до 10 страниц, шрифт </w:t>
            </w:r>
            <w:r w:rsidRPr="0078406C">
              <w:rPr>
                <w:rFonts w:ascii="Times New Roman" w:hAnsi="Times New Roman"/>
                <w:sz w:val="24"/>
                <w:szCs w:val="24"/>
                <w:lang w:val="en-US"/>
              </w:rPr>
              <w:t>Times</w:t>
            </w:r>
            <w:r w:rsidRPr="00784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06C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784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406C">
              <w:rPr>
                <w:rFonts w:ascii="Times New Roman" w:hAnsi="Times New Roman"/>
                <w:sz w:val="24"/>
                <w:szCs w:val="24"/>
                <w:lang w:val="en-US"/>
              </w:rPr>
              <w:t>Roman</w:t>
            </w:r>
            <w:r w:rsidRPr="0078406C">
              <w:rPr>
                <w:rFonts w:ascii="Times New Roman" w:hAnsi="Times New Roman"/>
                <w:sz w:val="24"/>
                <w:szCs w:val="24"/>
              </w:rPr>
              <w:t>, размер шрифта 14, интервал 1,5</w:t>
            </w:r>
            <w:r w:rsidRPr="007840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D1" w:rsidRPr="0078406C" w:rsidRDefault="001868D1" w:rsidP="0078406C">
            <w:pPr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06C">
              <w:rPr>
                <w:rFonts w:ascii="Times New Roman" w:hAnsi="Times New Roman"/>
                <w:sz w:val="24"/>
                <w:szCs w:val="24"/>
              </w:rPr>
              <w:t>Жалпы сомасы, ҚҚС есебімен</w:t>
            </w:r>
            <w:r w:rsidRPr="0078406C">
              <w:rPr>
                <w:rFonts w:ascii="Times New Roman" w:hAnsi="Times New Roman"/>
                <w:sz w:val="24"/>
                <w:szCs w:val="24"/>
                <w:lang w:val="kk-KZ"/>
              </w:rPr>
              <w:t>/</w:t>
            </w:r>
            <w:r w:rsidRPr="0078406C">
              <w:rPr>
                <w:rFonts w:ascii="Times New Roman" w:hAnsi="Times New Roman"/>
                <w:sz w:val="24"/>
                <w:szCs w:val="24"/>
              </w:rPr>
              <w:t xml:space="preserve"> Общая сумма, с НДС </w:t>
            </w:r>
          </w:p>
        </w:tc>
      </w:tr>
      <w:tr w:rsidR="001868D1" w:rsidRPr="0078406C" w:rsidTr="00271D42">
        <w:trPr>
          <w:trHeight w:val="15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D1" w:rsidRPr="0078406C" w:rsidRDefault="001868D1" w:rsidP="0078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0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D1" w:rsidRPr="0078406C" w:rsidRDefault="001868D1" w:rsidP="0078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0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8D1" w:rsidRPr="0078406C" w:rsidRDefault="001868D1" w:rsidP="0078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D1" w:rsidRPr="0078406C" w:rsidRDefault="001868D1" w:rsidP="0078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0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8D1" w:rsidRPr="0078406C" w:rsidRDefault="001868D1" w:rsidP="00784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06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868D1" w:rsidRPr="0078406C" w:rsidTr="0078406C">
        <w:trPr>
          <w:trHeight w:val="105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8D1" w:rsidRPr="0078406C" w:rsidRDefault="001868D1" w:rsidP="00784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68D1" w:rsidRPr="0078406C" w:rsidRDefault="001868D1" w:rsidP="0078406C">
            <w:pPr>
              <w:numPr>
                <w:ilvl w:val="0"/>
                <w:numId w:val="4"/>
              </w:numPr>
              <w:ind w:left="-3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406C">
              <w:rPr>
                <w:rFonts w:ascii="Times New Roman" w:hAnsi="Times New Roman"/>
                <w:sz w:val="24"/>
                <w:szCs w:val="24"/>
              </w:rPr>
              <w:t xml:space="preserve">Ғылыми мақала жариялау </w:t>
            </w:r>
            <w:r w:rsidRPr="007840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/ </w:t>
            </w:r>
            <w:r w:rsidRPr="0078406C">
              <w:rPr>
                <w:rFonts w:ascii="Times New Roman" w:hAnsi="Times New Roman"/>
                <w:sz w:val="24"/>
                <w:szCs w:val="24"/>
              </w:rPr>
              <w:t xml:space="preserve">Публикация научной статьи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8D1" w:rsidRPr="0078406C" w:rsidRDefault="001868D1" w:rsidP="0078406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06C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8D1" w:rsidRPr="0078406C" w:rsidRDefault="001868D1" w:rsidP="00784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68D1" w:rsidRPr="0078406C" w:rsidRDefault="001868D1" w:rsidP="007840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68D1" w:rsidRPr="0078406C" w:rsidRDefault="001868D1" w:rsidP="0078406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78406C">
        <w:rPr>
          <w:rFonts w:ascii="Times New Roman" w:hAnsi="Times New Roman"/>
          <w:sz w:val="24"/>
          <w:szCs w:val="24"/>
        </w:rPr>
        <w:t xml:space="preserve">Ескертпе: * 10 беттен артық әр беті үшін, әр беті үшін 1000 теңге қосымша ақы </w:t>
      </w:r>
      <w:r w:rsidRPr="0078406C">
        <w:rPr>
          <w:rFonts w:ascii="Times New Roman" w:hAnsi="Times New Roman"/>
          <w:sz w:val="24"/>
          <w:szCs w:val="24"/>
          <w:lang w:val="kk-KZ"/>
        </w:rPr>
        <w:t>/</w:t>
      </w:r>
    </w:p>
    <w:p w:rsidR="001868D1" w:rsidRPr="0078406C" w:rsidRDefault="001868D1" w:rsidP="007840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06C">
        <w:rPr>
          <w:rFonts w:ascii="Times New Roman" w:hAnsi="Times New Roman"/>
          <w:sz w:val="24"/>
          <w:szCs w:val="24"/>
        </w:rPr>
        <w:t>Примечание:*за каждую страницу свыше 10 страниц, доплата 1000 тенге за страницу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245"/>
      </w:tblGrid>
      <w:tr w:rsidR="001868D1" w:rsidRPr="0078406C" w:rsidTr="00271D42">
        <w:tc>
          <w:tcPr>
            <w:tcW w:w="5103" w:type="dxa"/>
          </w:tcPr>
          <w:p w:rsidR="001868D1" w:rsidRPr="0078406C" w:rsidRDefault="001868D1" w:rsidP="0078406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1868D1" w:rsidRPr="0078406C" w:rsidRDefault="001868D1" w:rsidP="007840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68D1" w:rsidRPr="0078406C" w:rsidRDefault="001868D1" w:rsidP="0078406C">
            <w:pPr>
              <w:rPr>
                <w:rFonts w:ascii="Times New Roman" w:hAnsi="Times New Roman"/>
                <w:sz w:val="24"/>
                <w:szCs w:val="24"/>
              </w:rPr>
            </w:pPr>
            <w:r w:rsidRPr="00784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</w:tcPr>
          <w:p w:rsidR="001868D1" w:rsidRPr="0078406C" w:rsidRDefault="001868D1" w:rsidP="0078406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40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Өтініш беруші / Заявитель</w:t>
            </w:r>
          </w:p>
          <w:p w:rsidR="001868D1" w:rsidRPr="0078406C" w:rsidRDefault="001868D1" w:rsidP="0078406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40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Уәкілетті тұлғаның лауазымы / </w:t>
            </w:r>
          </w:p>
          <w:p w:rsidR="001868D1" w:rsidRPr="0078406C" w:rsidRDefault="001868D1" w:rsidP="0078406C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840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Должность уполномоченного лица</w:t>
            </w:r>
          </w:p>
          <w:p w:rsidR="001868D1" w:rsidRPr="0078406C" w:rsidRDefault="001868D1" w:rsidP="007840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68D1" w:rsidRPr="0078406C" w:rsidRDefault="001868D1" w:rsidP="0078406C">
            <w:pPr>
              <w:rPr>
                <w:rFonts w:ascii="Times New Roman" w:hAnsi="Times New Roman"/>
                <w:sz w:val="24"/>
                <w:szCs w:val="24"/>
              </w:rPr>
            </w:pPr>
            <w:r w:rsidRPr="0078406C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Pr="0078406C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Аты-жөні / И. Фамилия</w:t>
            </w:r>
          </w:p>
          <w:p w:rsidR="001868D1" w:rsidRPr="0078406C" w:rsidRDefault="001868D1" w:rsidP="0078406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06C">
              <w:rPr>
                <w:rFonts w:ascii="Times New Roman" w:hAnsi="Times New Roman"/>
                <w:sz w:val="24"/>
                <w:szCs w:val="24"/>
                <w:lang w:val="kk-KZ"/>
              </w:rPr>
              <w:t>қолы / подпись</w:t>
            </w:r>
          </w:p>
          <w:p w:rsidR="001868D1" w:rsidRPr="0078406C" w:rsidRDefault="001868D1" w:rsidP="0078406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68D1" w:rsidRPr="0078406C" w:rsidRDefault="001868D1" w:rsidP="0078406C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8406C">
              <w:rPr>
                <w:rFonts w:ascii="Times New Roman" w:hAnsi="Times New Roman"/>
                <w:sz w:val="24"/>
                <w:szCs w:val="24"/>
              </w:rPr>
              <w:t>М.</w:t>
            </w:r>
            <w:r w:rsidRPr="0078406C">
              <w:rPr>
                <w:rFonts w:ascii="Times New Roman" w:hAnsi="Times New Roman"/>
                <w:sz w:val="24"/>
                <w:szCs w:val="24"/>
                <w:lang w:val="kk-KZ"/>
              </w:rPr>
              <w:t>О</w:t>
            </w:r>
            <w:r w:rsidRPr="0078406C">
              <w:rPr>
                <w:rFonts w:ascii="Times New Roman" w:hAnsi="Times New Roman"/>
                <w:sz w:val="24"/>
                <w:szCs w:val="24"/>
              </w:rPr>
              <w:t>. / М.П. (б</w:t>
            </w:r>
            <w:r w:rsidRPr="0078406C">
              <w:rPr>
                <w:rFonts w:ascii="Times New Roman" w:hAnsi="Times New Roman"/>
                <w:sz w:val="24"/>
                <w:szCs w:val="24"/>
                <w:lang w:val="kk-KZ"/>
              </w:rPr>
              <w:t>ар болса</w:t>
            </w:r>
            <w:r w:rsidRPr="0078406C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78406C">
              <w:rPr>
                <w:rFonts w:ascii="Times New Roman" w:hAnsi="Times New Roman"/>
                <w:sz w:val="24"/>
                <w:szCs w:val="24"/>
                <w:lang w:eastAsia="ru-RU"/>
              </w:rPr>
              <w:t>при наличии</w:t>
            </w:r>
            <w:r w:rsidRPr="0078406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D5343" w:rsidRPr="0078406C" w:rsidRDefault="002D5343" w:rsidP="0078406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2D5343" w:rsidRPr="0078406C" w:rsidSect="00C54CBC">
      <w:pgSz w:w="11906" w:h="16838"/>
      <w:pgMar w:top="567" w:right="4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B93" w:rsidRDefault="00111B93" w:rsidP="00D8354A">
      <w:pPr>
        <w:spacing w:after="0" w:line="240" w:lineRule="auto"/>
      </w:pPr>
      <w:r>
        <w:separator/>
      </w:r>
    </w:p>
  </w:endnote>
  <w:endnote w:type="continuationSeparator" w:id="0">
    <w:p w:rsidR="00111B93" w:rsidRDefault="00111B93" w:rsidP="00D8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B93" w:rsidRDefault="00111B93" w:rsidP="00D8354A">
      <w:pPr>
        <w:spacing w:after="0" w:line="240" w:lineRule="auto"/>
      </w:pPr>
      <w:r>
        <w:separator/>
      </w:r>
    </w:p>
  </w:footnote>
  <w:footnote w:type="continuationSeparator" w:id="0">
    <w:p w:rsidR="00111B93" w:rsidRDefault="00111B93" w:rsidP="00D8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76B56"/>
    <w:multiLevelType w:val="multilevel"/>
    <w:tmpl w:val="147426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8B0E92"/>
    <w:multiLevelType w:val="multilevel"/>
    <w:tmpl w:val="2FFE94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8D739B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7AF9"/>
    <w:multiLevelType w:val="multilevel"/>
    <w:tmpl w:val="E90ABF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EB717D"/>
    <w:multiLevelType w:val="multilevel"/>
    <w:tmpl w:val="28A47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A1431C5"/>
    <w:multiLevelType w:val="multilevel"/>
    <w:tmpl w:val="3112F5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AE1DA9"/>
    <w:multiLevelType w:val="multilevel"/>
    <w:tmpl w:val="30E8BE4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B22F07"/>
    <w:multiLevelType w:val="multilevel"/>
    <w:tmpl w:val="AFDE721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845FF2"/>
    <w:multiLevelType w:val="hybridMultilevel"/>
    <w:tmpl w:val="34C6FBA8"/>
    <w:lvl w:ilvl="0" w:tplc="23920B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6121F"/>
    <w:multiLevelType w:val="hybridMultilevel"/>
    <w:tmpl w:val="C0563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E0B17"/>
    <w:multiLevelType w:val="hybridMultilevel"/>
    <w:tmpl w:val="1918F6DC"/>
    <w:lvl w:ilvl="0" w:tplc="0270DFF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FC4E39"/>
    <w:multiLevelType w:val="hybridMultilevel"/>
    <w:tmpl w:val="F698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C2D96"/>
    <w:multiLevelType w:val="hybridMultilevel"/>
    <w:tmpl w:val="6D1659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A6D3D"/>
    <w:multiLevelType w:val="hybridMultilevel"/>
    <w:tmpl w:val="33EC5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F178A0"/>
    <w:multiLevelType w:val="hybridMultilevel"/>
    <w:tmpl w:val="2944A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C3426"/>
    <w:multiLevelType w:val="hybridMultilevel"/>
    <w:tmpl w:val="B394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A73BB"/>
    <w:multiLevelType w:val="multilevel"/>
    <w:tmpl w:val="1F6E04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9BD39BC"/>
    <w:multiLevelType w:val="hybridMultilevel"/>
    <w:tmpl w:val="0AC6944E"/>
    <w:lvl w:ilvl="0" w:tplc="20689300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6BE629F3"/>
    <w:multiLevelType w:val="hybridMultilevel"/>
    <w:tmpl w:val="7C1CD38A"/>
    <w:lvl w:ilvl="0" w:tplc="1CA4364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23C38C5"/>
    <w:multiLevelType w:val="hybridMultilevel"/>
    <w:tmpl w:val="29005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E3C4D"/>
    <w:multiLevelType w:val="multilevel"/>
    <w:tmpl w:val="09D458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10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5"/>
  </w:num>
  <w:num w:numId="10">
    <w:abstractNumId w:val="1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16"/>
  </w:num>
  <w:num w:numId="14">
    <w:abstractNumId w:val="9"/>
  </w:num>
  <w:num w:numId="15">
    <w:abstractNumId w:val="14"/>
  </w:num>
  <w:num w:numId="16">
    <w:abstractNumId w:val="11"/>
  </w:num>
  <w:num w:numId="17">
    <w:abstractNumId w:val="3"/>
  </w:num>
  <w:num w:numId="18">
    <w:abstractNumId w:val="0"/>
  </w:num>
  <w:num w:numId="19">
    <w:abstractNumId w:val="1"/>
  </w:num>
  <w:num w:numId="20">
    <w:abstractNumId w:val="1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275"/>
    <w:rsid w:val="00097B55"/>
    <w:rsid w:val="00111B93"/>
    <w:rsid w:val="0013092B"/>
    <w:rsid w:val="00132639"/>
    <w:rsid w:val="001868D1"/>
    <w:rsid w:val="002948DA"/>
    <w:rsid w:val="002D5343"/>
    <w:rsid w:val="00454A94"/>
    <w:rsid w:val="005D6FA6"/>
    <w:rsid w:val="0078406C"/>
    <w:rsid w:val="00861217"/>
    <w:rsid w:val="008F1505"/>
    <w:rsid w:val="00900D78"/>
    <w:rsid w:val="00905B01"/>
    <w:rsid w:val="009668C4"/>
    <w:rsid w:val="009E17C1"/>
    <w:rsid w:val="00BB1764"/>
    <w:rsid w:val="00C135BB"/>
    <w:rsid w:val="00C163CA"/>
    <w:rsid w:val="00C54CBC"/>
    <w:rsid w:val="00D50823"/>
    <w:rsid w:val="00D8354A"/>
    <w:rsid w:val="00E12275"/>
    <w:rsid w:val="00E1615F"/>
    <w:rsid w:val="00E345CD"/>
    <w:rsid w:val="00E42B51"/>
    <w:rsid w:val="00F34C42"/>
    <w:rsid w:val="00F61109"/>
    <w:rsid w:val="00F7640B"/>
    <w:rsid w:val="00FC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B4B2"/>
  <w15:docId w15:val="{528BA61F-A6E2-4949-BACD-0AA0C7B2F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35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D835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54A"/>
    <w:pPr>
      <w:ind w:left="720"/>
      <w:contextualSpacing/>
    </w:pPr>
  </w:style>
  <w:style w:type="paragraph" w:customStyle="1" w:styleId="text">
    <w:name w:val="text"/>
    <w:basedOn w:val="a"/>
    <w:rsid w:val="00D8354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D835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8354A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D8354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8354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8354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8354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8354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D83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8354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8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8354A"/>
  </w:style>
  <w:style w:type="paragraph" w:styleId="af1">
    <w:name w:val="footer"/>
    <w:basedOn w:val="a"/>
    <w:link w:val="af2"/>
    <w:uiPriority w:val="99"/>
    <w:unhideWhenUsed/>
    <w:rsid w:val="00D83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8354A"/>
  </w:style>
  <w:style w:type="table" w:customStyle="1" w:styleId="21">
    <w:name w:val="Таблица простая 21"/>
    <w:basedOn w:val="a1"/>
    <w:uiPriority w:val="42"/>
    <w:rsid w:val="00D8354A"/>
    <w:pPr>
      <w:spacing w:after="120" w:line="264" w:lineRule="auto"/>
    </w:pPr>
    <w:rPr>
      <w:rFonts w:eastAsia="Times New Roman"/>
      <w:sz w:val="21"/>
      <w:szCs w:val="21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f3">
    <w:name w:val="footnote text"/>
    <w:basedOn w:val="a"/>
    <w:link w:val="af4"/>
    <w:uiPriority w:val="99"/>
    <w:semiHidden/>
    <w:unhideWhenUsed/>
    <w:rsid w:val="00D8354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D8354A"/>
    <w:rPr>
      <w:rFonts w:eastAsia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D8354A"/>
    <w:rPr>
      <w:vertAlign w:val="superscript"/>
    </w:rPr>
  </w:style>
  <w:style w:type="table" w:customStyle="1" w:styleId="PlainTable21">
    <w:name w:val="Plain Table 21"/>
    <w:basedOn w:val="a1"/>
    <w:uiPriority w:val="42"/>
    <w:rsid w:val="00D8354A"/>
    <w:pPr>
      <w:spacing w:after="120" w:line="264" w:lineRule="auto"/>
    </w:pPr>
    <w:rPr>
      <w:rFonts w:eastAsia="Times New Roman"/>
      <w:sz w:val="21"/>
      <w:szCs w:val="21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22">
    <w:name w:val="Plain Table 22"/>
    <w:basedOn w:val="a1"/>
    <w:uiPriority w:val="42"/>
    <w:rsid w:val="00D8354A"/>
    <w:pPr>
      <w:spacing w:after="120" w:line="264" w:lineRule="auto"/>
    </w:pPr>
    <w:rPr>
      <w:rFonts w:eastAsia="Times New Roman"/>
      <w:sz w:val="21"/>
      <w:szCs w:val="21"/>
      <w:lang w:eastAsia="ru-RU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-21">
    <w:name w:val="Список-таблица 21"/>
    <w:basedOn w:val="a1"/>
    <w:uiPriority w:val="47"/>
    <w:rsid w:val="00D8354A"/>
    <w:pPr>
      <w:spacing w:after="0" w:line="240" w:lineRule="auto"/>
    </w:pPr>
    <w:rPr>
      <w:rFonts w:eastAsia="Times New Roman"/>
      <w:sz w:val="21"/>
      <w:szCs w:val="21"/>
      <w:lang w:eastAsia="ru-RU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HTML">
    <w:name w:val="HTML Preformatted"/>
    <w:basedOn w:val="a"/>
    <w:link w:val="HTML0"/>
    <w:uiPriority w:val="99"/>
    <w:semiHidden/>
    <w:unhideWhenUsed/>
    <w:rsid w:val="00D8354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354A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Бузурходжаева Айман Нурлановна</dc:creator>
  <cp:lastModifiedBy>Марина</cp:lastModifiedBy>
  <cp:revision>4</cp:revision>
  <dcterms:created xsi:type="dcterms:W3CDTF">2022-05-27T09:19:00Z</dcterms:created>
  <dcterms:modified xsi:type="dcterms:W3CDTF">2022-05-27T09:26:00Z</dcterms:modified>
</cp:coreProperties>
</file>